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102787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F82136">
        <w:rPr>
          <w:rFonts w:hint="eastAsia"/>
          <w:sz w:val="30"/>
          <w:szCs w:val="30"/>
        </w:rPr>
        <w:t>４</w:t>
      </w:r>
      <w:r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同意しない場合は「○」を「×」で消してください。　　　　　（個人情報については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茨城県高等学校体育連盟の「個人情報及び肖像権に関する取り扱　　　　い」に則り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</w:t>
      </w:r>
      <w:r w:rsidR="000F296B">
        <w:rPr>
          <w:rFonts w:hint="eastAsia"/>
        </w:rPr>
        <w:t>、</w:t>
      </w:r>
      <w:r>
        <w:rPr>
          <w:rFonts w:hint="eastAsia"/>
        </w:rPr>
        <w:t>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F82136">
        <w:rPr>
          <w:rFonts w:hint="eastAsia"/>
          <w:sz w:val="24"/>
          <w:szCs w:val="24"/>
        </w:rPr>
        <w:t>渡邊</w:t>
      </w:r>
      <w:r w:rsidR="00F82136">
        <w:rPr>
          <w:sz w:val="24"/>
          <w:szCs w:val="24"/>
        </w:rPr>
        <w:t xml:space="preserve">　聡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</w:t>
      </w:r>
      <w:r w:rsidR="000F296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1A21A6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令和</w:t>
      </w:r>
      <w:r w:rsidR="00F82136">
        <w:rPr>
          <w:rFonts w:hint="eastAsia"/>
          <w:sz w:val="24"/>
          <w:szCs w:val="24"/>
        </w:rPr>
        <w:t>４</w:t>
      </w:r>
      <w:r w:rsidR="00102787">
        <w:rPr>
          <w:rFonts w:hint="eastAsia"/>
          <w:sz w:val="24"/>
          <w:szCs w:val="24"/>
        </w:rPr>
        <w:t>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11" w:rsidRDefault="00EA5E11">
      <w:r>
        <w:separator/>
      </w:r>
    </w:p>
  </w:endnote>
  <w:endnote w:type="continuationSeparator" w:id="0">
    <w:p w:rsidR="00EA5E11" w:rsidRDefault="00EA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11" w:rsidRDefault="00EA5E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5E11" w:rsidRDefault="00EA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0F296B"/>
    <w:rsid w:val="00102787"/>
    <w:rsid w:val="001A21A6"/>
    <w:rsid w:val="00246400"/>
    <w:rsid w:val="002B7F6E"/>
    <w:rsid w:val="00692DBB"/>
    <w:rsid w:val="007A400B"/>
    <w:rsid w:val="00932785"/>
    <w:rsid w:val="00933710"/>
    <w:rsid w:val="00AD4195"/>
    <w:rsid w:val="00B83885"/>
    <w:rsid w:val="00C6155E"/>
    <w:rsid w:val="00D04E8B"/>
    <w:rsid w:val="00D15BB1"/>
    <w:rsid w:val="00E30BDE"/>
    <w:rsid w:val="00EA5E11"/>
    <w:rsid w:val="00F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11</cp:revision>
  <cp:lastPrinted>2016-06-23T06:57:00Z</cp:lastPrinted>
  <dcterms:created xsi:type="dcterms:W3CDTF">2015-06-30T06:42:00Z</dcterms:created>
  <dcterms:modified xsi:type="dcterms:W3CDTF">2022-08-04T00:59:00Z</dcterms:modified>
</cp:coreProperties>
</file>